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900A" w14:textId="77777777" w:rsidR="00761D61" w:rsidRDefault="00F1634B">
      <w:pPr>
        <w:pStyle w:val="Subttulo"/>
      </w:pPr>
      <w:r>
        <w:t xml:space="preserve">                            </w:t>
      </w:r>
    </w:p>
    <w:p w14:paraId="0754A2BB" w14:textId="77777777" w:rsidR="00761D61" w:rsidRDefault="00761D61">
      <w:pPr>
        <w:pStyle w:val="Subttulo"/>
      </w:pPr>
    </w:p>
    <w:p w14:paraId="54F3A444" w14:textId="77777777" w:rsidR="00761D61" w:rsidRDefault="00F1634B">
      <w:pPr>
        <w:pStyle w:val="Subttulo"/>
      </w:pPr>
      <w:r>
        <w:t xml:space="preserve">                                      </w:t>
      </w:r>
      <w:r>
        <w:tab/>
      </w:r>
      <w:r>
        <w:tab/>
      </w:r>
      <w:r>
        <w:tab/>
        <w:t xml:space="preserve"> </w:t>
      </w:r>
    </w:p>
    <w:p w14:paraId="49895CED" w14:textId="77777777" w:rsidR="00CC5B98" w:rsidRDefault="00F1634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Hospital </w:t>
      </w:r>
      <w:r w:rsidR="00CC5B98">
        <w:rPr>
          <w:rFonts w:ascii="Arial" w:eastAsia="Arial" w:hAnsi="Arial" w:cs="Arial"/>
          <w:b/>
          <w:sz w:val="28"/>
          <w:szCs w:val="28"/>
        </w:rPr>
        <w:t>Regional de Alta Especialidad</w:t>
      </w:r>
    </w:p>
    <w:p w14:paraId="21F1B7B8" w14:textId="2CB226DB" w:rsidR="00761D61" w:rsidRDefault="00F1634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“Dr. Ignacio Morones Prieto”</w:t>
      </w:r>
    </w:p>
    <w:p w14:paraId="5121E0B7" w14:textId="77777777" w:rsidR="00761D61" w:rsidRDefault="00F1634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Subdirección de Educación e Investigación en Salud</w:t>
      </w:r>
    </w:p>
    <w:p w14:paraId="1BB6A247" w14:textId="77777777" w:rsidR="00761D61" w:rsidRDefault="00F1634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87C3072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5F5B5729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4E2BA040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7AAFA7B7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3FC209F9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14:paraId="12055DEA" w14:textId="77777777" w:rsidR="00761D61" w:rsidRDefault="00F1634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Registro del protocolo de investigación</w:t>
      </w:r>
    </w:p>
    <w:p w14:paraId="2FA049BE" w14:textId="11FAA79F" w:rsidR="00545474" w:rsidRDefault="001C573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</w:t>
      </w:r>
      <w:r w:rsidR="00545474" w:rsidRPr="00545474">
        <w:rPr>
          <w:rFonts w:ascii="Arial" w:eastAsia="Arial" w:hAnsi="Arial" w:cs="Arial"/>
          <w:b/>
          <w:sz w:val="28"/>
          <w:szCs w:val="28"/>
        </w:rPr>
        <w:t>.202</w:t>
      </w:r>
      <w:r w:rsidR="00B6142E">
        <w:rPr>
          <w:rFonts w:ascii="Arial" w:eastAsia="Arial" w:hAnsi="Arial" w:cs="Arial"/>
          <w:b/>
          <w:sz w:val="28"/>
          <w:szCs w:val="28"/>
        </w:rPr>
        <w:t>6</w:t>
      </w:r>
    </w:p>
    <w:p w14:paraId="72F0A648" w14:textId="77777777" w:rsidR="00761D61" w:rsidRDefault="00761D61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152814EA" w14:textId="77777777" w:rsidR="00761D61" w:rsidRDefault="00F1634B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Título: </w:t>
      </w:r>
    </w:p>
    <w:p w14:paraId="3DB7191E" w14:textId="77777777" w:rsidR="00761D61" w:rsidRDefault="00761D6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44B7202" w14:textId="77777777" w:rsidR="00761D61" w:rsidRDefault="00761D6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D6195F6" w14:textId="77777777" w:rsidR="00761D61" w:rsidRDefault="00761D61">
      <w:pPr>
        <w:rPr>
          <w:rFonts w:ascii="Arial" w:eastAsia="Arial" w:hAnsi="Arial" w:cs="Arial"/>
          <w:sz w:val="24"/>
          <w:szCs w:val="24"/>
        </w:rPr>
      </w:pPr>
    </w:p>
    <w:p w14:paraId="33C2D30A" w14:textId="77777777" w:rsidR="00761D61" w:rsidRDefault="00761D61">
      <w:pPr>
        <w:rPr>
          <w:rFonts w:ascii="Arial" w:eastAsia="Arial" w:hAnsi="Arial" w:cs="Arial"/>
          <w:sz w:val="24"/>
          <w:szCs w:val="24"/>
        </w:rPr>
      </w:pPr>
    </w:p>
    <w:p w14:paraId="5426E3D9" w14:textId="77777777" w:rsidR="00761D61" w:rsidRDefault="00761D61">
      <w:pPr>
        <w:rPr>
          <w:rFonts w:ascii="Arial" w:eastAsia="Arial" w:hAnsi="Arial" w:cs="Arial"/>
          <w:sz w:val="24"/>
          <w:szCs w:val="24"/>
        </w:rPr>
      </w:pPr>
    </w:p>
    <w:p w14:paraId="5E023EA5" w14:textId="77777777" w:rsidR="00761D61" w:rsidRDefault="00761D61">
      <w:pPr>
        <w:rPr>
          <w:rFonts w:ascii="Arial" w:eastAsia="Arial" w:hAnsi="Arial" w:cs="Arial"/>
          <w:sz w:val="24"/>
          <w:szCs w:val="24"/>
        </w:rPr>
      </w:pPr>
    </w:p>
    <w:p w14:paraId="44FDE166" w14:textId="77777777" w:rsidR="00761D61" w:rsidRDefault="00761D61">
      <w:pPr>
        <w:rPr>
          <w:rFonts w:ascii="Arial" w:eastAsia="Arial" w:hAnsi="Arial" w:cs="Arial"/>
          <w:sz w:val="24"/>
          <w:szCs w:val="24"/>
        </w:rPr>
      </w:pPr>
    </w:p>
    <w:p w14:paraId="5ABCD4A7" w14:textId="77777777" w:rsidR="00761D61" w:rsidRDefault="00F1634B">
      <w:pPr>
        <w:rPr>
          <w:sz w:val="28"/>
          <w:szCs w:val="28"/>
        </w:rPr>
      </w:pPr>
      <w:r>
        <w:rPr>
          <w:sz w:val="28"/>
          <w:szCs w:val="28"/>
        </w:rPr>
        <w:t>Nombre del investigador principal:</w:t>
      </w:r>
    </w:p>
    <w:p w14:paraId="1936F944" w14:textId="77777777" w:rsidR="00761D61" w:rsidRDefault="00F1634B">
      <w:pPr>
        <w:rPr>
          <w:sz w:val="28"/>
          <w:szCs w:val="28"/>
        </w:rPr>
      </w:pPr>
      <w:r>
        <w:rPr>
          <w:sz w:val="28"/>
          <w:szCs w:val="28"/>
        </w:rPr>
        <w:t>Residente/Tesista:</w:t>
      </w:r>
    </w:p>
    <w:p w14:paraId="6D055D13" w14:textId="77777777" w:rsidR="00761D61" w:rsidRDefault="00F1634B">
      <w:pPr>
        <w:rPr>
          <w:sz w:val="28"/>
          <w:szCs w:val="28"/>
        </w:rPr>
      </w:pPr>
      <w:r>
        <w:rPr>
          <w:sz w:val="28"/>
          <w:szCs w:val="28"/>
        </w:rPr>
        <w:t>Correo electrónico:</w:t>
      </w:r>
    </w:p>
    <w:p w14:paraId="01D084A9" w14:textId="35BEC0DF" w:rsidR="00761D61" w:rsidRDefault="00F1634B">
      <w:pPr>
        <w:rPr>
          <w:sz w:val="28"/>
          <w:szCs w:val="28"/>
        </w:rPr>
      </w:pPr>
      <w:r>
        <w:rPr>
          <w:sz w:val="28"/>
          <w:szCs w:val="28"/>
        </w:rPr>
        <w:t>Fecha:</w:t>
      </w:r>
    </w:p>
    <w:p w14:paraId="1E7F3D8B" w14:textId="77777777" w:rsidR="00CC5B98" w:rsidRDefault="00CC5B9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D93FB18" w14:textId="77777777" w:rsidR="00545474" w:rsidRDefault="0054547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77E0A75" w14:textId="0904F0BB" w:rsidR="00761D61" w:rsidRDefault="00F1634B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DATOS GENERALES:</w:t>
      </w:r>
    </w:p>
    <w:p w14:paraId="0A8C493A" w14:textId="77777777" w:rsidR="00761D61" w:rsidRDefault="00761D6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2E1FC6E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Investigador principal y Director 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co-director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tesis:</w:t>
      </w:r>
    </w:p>
    <w:p w14:paraId="729DD0F0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Nombre:</w:t>
      </w:r>
    </w:p>
    <w:p w14:paraId="2B65843F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708F1E81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Adscripción:</w:t>
      </w:r>
    </w:p>
    <w:p w14:paraId="3D922EDA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Cargo:</w:t>
      </w:r>
    </w:p>
    <w:p w14:paraId="2C1C41EE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Nivel máximo de estudios:</w:t>
      </w:r>
    </w:p>
    <w:p w14:paraId="531A0E0B" w14:textId="3935E21C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Matrícula H</w:t>
      </w:r>
      <w:r w:rsidR="00425B1C">
        <w:rPr>
          <w:rFonts w:ascii="Arial" w:eastAsia="Arial" w:hAnsi="Arial" w:cs="Arial"/>
          <w:sz w:val="24"/>
          <w:szCs w:val="24"/>
        </w:rPr>
        <w:t>RAE</w:t>
      </w:r>
      <w:r>
        <w:rPr>
          <w:rFonts w:ascii="Arial" w:eastAsia="Arial" w:hAnsi="Arial" w:cs="Arial"/>
          <w:sz w:val="24"/>
          <w:szCs w:val="24"/>
        </w:rPr>
        <w:t>:</w:t>
      </w:r>
    </w:p>
    <w:p w14:paraId="299999E2" w14:textId="77777777" w:rsidR="00761D61" w:rsidRDefault="00F1634B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04B13D6F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Residente/ tesista:</w:t>
      </w:r>
    </w:p>
    <w:p w14:paraId="1E8E85FF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Nombre:</w:t>
      </w:r>
    </w:p>
    <w:p w14:paraId="5CB743BA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7DAE2A55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Adscripción: </w:t>
      </w:r>
      <w:r>
        <w:rPr>
          <w:rFonts w:ascii="Arial" w:eastAsia="Arial" w:hAnsi="Arial" w:cs="Arial"/>
          <w:color w:val="FF0000"/>
          <w:sz w:val="20"/>
          <w:szCs w:val="20"/>
        </w:rPr>
        <w:t>(Residentes de la Especialidad de ______/estudiante maestría o doctorado de ______) Agregar Hospital o Facultad.</w:t>
      </w:r>
    </w:p>
    <w:p w14:paraId="1D9AF112" w14:textId="77777777" w:rsidR="00761D61" w:rsidRDefault="00F1634B">
      <w:pPr>
        <w:spacing w:after="120" w:line="240" w:lineRule="auto"/>
        <w:ind w:left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5C1F127C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 - Director o Asesor Metodológico:</w:t>
      </w:r>
    </w:p>
    <w:p w14:paraId="2F14FBCF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</w:p>
    <w:p w14:paraId="530D0918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3622AFD7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Adscripción:</w:t>
      </w:r>
    </w:p>
    <w:p w14:paraId="6BC0A7F0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Cargo:</w:t>
      </w:r>
    </w:p>
    <w:p w14:paraId="58F7A469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Nivel máximo de estudios:</w:t>
      </w:r>
    </w:p>
    <w:p w14:paraId="2F6B44A9" w14:textId="6F0F111E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Pertenece 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</w:t>
      </w:r>
      <w:r w:rsidR="00425B1C">
        <w:rPr>
          <w:rFonts w:ascii="Arial" w:eastAsia="Arial" w:hAnsi="Arial" w:cs="Arial"/>
          <w:sz w:val="24"/>
          <w:szCs w:val="24"/>
        </w:rPr>
        <w:t>RAE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U.A.S.L.P.</w:t>
      </w:r>
    </w:p>
    <w:p w14:paraId="4135CC2E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División/Subdirección:</w:t>
      </w:r>
    </w:p>
    <w:p w14:paraId="47E6D0CF" w14:textId="77777777" w:rsidR="00761D61" w:rsidRDefault="00F1634B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7CE575B4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Profesor Titular o coordinador del curso (</w:t>
      </w:r>
      <w:r>
        <w:rPr>
          <w:rFonts w:ascii="Arial" w:eastAsia="Arial" w:hAnsi="Arial" w:cs="Arial"/>
          <w:color w:val="FF0000"/>
          <w:sz w:val="21"/>
          <w:szCs w:val="21"/>
        </w:rPr>
        <w:t>cuando aplique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): </w:t>
      </w:r>
    </w:p>
    <w:p w14:paraId="09E178CC" w14:textId="77777777" w:rsidR="00761D61" w:rsidRDefault="00F1634B">
      <w:pPr>
        <w:spacing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</w:p>
    <w:p w14:paraId="29E3EE12" w14:textId="77777777" w:rsidR="00761D61" w:rsidRDefault="00F1634B">
      <w:pPr>
        <w:spacing w:after="12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2830F8B7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Adscripción:</w:t>
      </w:r>
    </w:p>
    <w:p w14:paraId="79C24597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Nivel máximo de estudios:</w:t>
      </w:r>
    </w:p>
    <w:p w14:paraId="2CF4AC24" w14:textId="063AA626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Pertenece a: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</w:t>
      </w:r>
      <w:r w:rsidR="00425B1C">
        <w:rPr>
          <w:rFonts w:ascii="Arial" w:eastAsia="Arial" w:hAnsi="Arial" w:cs="Arial"/>
          <w:sz w:val="24"/>
          <w:szCs w:val="24"/>
        </w:rPr>
        <w:t>RAE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U.A.S.L.P.</w:t>
      </w:r>
    </w:p>
    <w:p w14:paraId="417CA557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División/Subdirección:</w:t>
      </w:r>
    </w:p>
    <w:p w14:paraId="65DFC049" w14:textId="77777777" w:rsidR="00761D61" w:rsidRDefault="00F1634B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53E0ADE0" w14:textId="77777777" w:rsidR="00761D61" w:rsidRDefault="00761D61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6D7B3FCA" w14:textId="77777777" w:rsidR="00761D61" w:rsidRDefault="00761D61">
      <w:pPr>
        <w:spacing w:after="12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2C4B2B49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Colaboradores (</w:t>
      </w:r>
      <w:r>
        <w:rPr>
          <w:rFonts w:ascii="Arial" w:eastAsia="Arial" w:hAnsi="Arial" w:cs="Arial"/>
          <w:color w:val="FF0000"/>
          <w:sz w:val="21"/>
          <w:szCs w:val="21"/>
        </w:rPr>
        <w:t>agregar los que sean necesarios y que participen en el estudio,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1"/>
          <w:szCs w:val="21"/>
        </w:rPr>
        <w:t>si se requiere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5AC84F95" w14:textId="77777777" w:rsidR="00761D61" w:rsidRDefault="00F163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Colaborador (opcional)</w:t>
      </w:r>
    </w:p>
    <w:p w14:paraId="51A1EC95" w14:textId="77777777" w:rsidR="00761D61" w:rsidRDefault="00F1634B">
      <w:pPr>
        <w:spacing w:after="0"/>
        <w:ind w:left="10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BFDE7B8" w14:textId="77777777" w:rsidR="00761D61" w:rsidRDefault="00F1634B">
      <w:pPr>
        <w:spacing w:after="0"/>
        <w:ind w:left="10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66AF64A5" w14:textId="77777777" w:rsidR="00761D61" w:rsidRDefault="00F1634B">
      <w:pPr>
        <w:spacing w:after="0"/>
        <w:ind w:left="10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Adscripción:</w:t>
      </w:r>
    </w:p>
    <w:p w14:paraId="71B4EFDF" w14:textId="77777777" w:rsidR="00761D61" w:rsidRDefault="00F1634B">
      <w:pPr>
        <w:spacing w:after="0"/>
        <w:ind w:left="10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</w:t>
      </w:r>
    </w:p>
    <w:p w14:paraId="4563275C" w14:textId="77777777" w:rsidR="00761D61" w:rsidRDefault="00F1634B">
      <w:pPr>
        <w:spacing w:after="0"/>
        <w:ind w:left="10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Nivel máximo de estudios:</w:t>
      </w:r>
    </w:p>
    <w:p w14:paraId="07E9DD40" w14:textId="77777777" w:rsidR="00761D61" w:rsidRDefault="00F1634B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31D99826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Departamentos participantes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3AEB09E" w14:textId="77777777" w:rsidR="00761D61" w:rsidRDefault="00F1634B">
      <w:pPr>
        <w:spacing w:after="12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División: </w:t>
      </w:r>
    </w:p>
    <w:p w14:paraId="5FBA4376" w14:textId="77777777" w:rsidR="00761D61" w:rsidRDefault="00F1634B">
      <w:pPr>
        <w:spacing w:after="12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del jefe de división: </w:t>
      </w:r>
    </w:p>
    <w:p w14:paraId="07BAEA33" w14:textId="77777777" w:rsidR="00761D61" w:rsidRDefault="00F1634B">
      <w:pPr>
        <w:spacing w:after="120" w:line="240" w:lineRule="auto"/>
        <w:ind w:left="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28B76252" w14:textId="77777777" w:rsidR="00761D61" w:rsidRDefault="00761D6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43BBAF" w14:textId="77777777" w:rsidR="00761D61" w:rsidRDefault="00F1634B">
      <w:pPr>
        <w:spacing w:after="12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Departamento/Servicio:</w:t>
      </w:r>
    </w:p>
    <w:p w14:paraId="2783DE86" w14:textId="77777777" w:rsidR="00761D61" w:rsidRDefault="00F1634B">
      <w:pPr>
        <w:spacing w:after="12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jefe de departamento o servicio:</w:t>
      </w:r>
    </w:p>
    <w:p w14:paraId="08FC8C21" w14:textId="77777777" w:rsidR="00761D61" w:rsidRDefault="00F1634B">
      <w:pPr>
        <w:spacing w:after="120" w:line="240" w:lineRule="auto"/>
        <w:ind w:left="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Firma______________________________________</w:t>
      </w:r>
    </w:p>
    <w:p w14:paraId="5B989279" w14:textId="77777777" w:rsidR="00761D61" w:rsidRDefault="00761D6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38068D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Instituciones Participantes:</w:t>
      </w:r>
    </w:p>
    <w:p w14:paraId="0B5FF37E" w14:textId="77777777" w:rsidR="00761D61" w:rsidRDefault="00F1634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Institución__________________________________________________</w:t>
      </w:r>
    </w:p>
    <w:p w14:paraId="112E8816" w14:textId="77777777" w:rsidR="00761D61" w:rsidRDefault="00761D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77FAC" w14:textId="77777777" w:rsidR="00761D61" w:rsidRDefault="00F16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Intención aplicativa: </w:t>
      </w:r>
    </w:p>
    <w:p w14:paraId="2359AE7F" w14:textId="77777777" w:rsidR="00761D61" w:rsidRDefault="00F1634B">
      <w:pPr>
        <w:spacing w:after="0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Licenciatura</w:t>
      </w:r>
      <w:r>
        <w:rPr>
          <w:rFonts w:ascii="Arial" w:eastAsia="Arial" w:hAnsi="Arial" w:cs="Arial"/>
          <w:sz w:val="24"/>
          <w:szCs w:val="24"/>
        </w:rPr>
        <w:tab/>
        <w:t>(   )</w:t>
      </w:r>
    </w:p>
    <w:p w14:paraId="4287FCC7" w14:textId="77777777" w:rsidR="00761D61" w:rsidRDefault="00F1634B">
      <w:pPr>
        <w:spacing w:after="0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Especialidad</w:t>
      </w:r>
      <w:r>
        <w:rPr>
          <w:rFonts w:ascii="Arial" w:eastAsia="Arial" w:hAnsi="Arial" w:cs="Arial"/>
          <w:sz w:val="24"/>
          <w:szCs w:val="24"/>
        </w:rPr>
        <w:tab/>
        <w:t>(   )</w:t>
      </w:r>
    </w:p>
    <w:p w14:paraId="75F9326F" w14:textId="77777777" w:rsidR="00761D61" w:rsidRDefault="00F1634B">
      <w:pPr>
        <w:spacing w:after="0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Maestría</w:t>
      </w:r>
      <w:r>
        <w:rPr>
          <w:rFonts w:ascii="Arial" w:eastAsia="Arial" w:hAnsi="Arial" w:cs="Arial"/>
          <w:sz w:val="24"/>
          <w:szCs w:val="24"/>
        </w:rPr>
        <w:tab/>
        <w:t>(   )</w:t>
      </w:r>
    </w:p>
    <w:p w14:paraId="7410CBD9" w14:textId="77777777" w:rsidR="00761D61" w:rsidRDefault="00F1634B">
      <w:pPr>
        <w:spacing w:after="0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Doctorado</w:t>
      </w:r>
      <w:r>
        <w:rPr>
          <w:rFonts w:ascii="Arial" w:eastAsia="Arial" w:hAnsi="Arial" w:cs="Arial"/>
          <w:sz w:val="24"/>
          <w:szCs w:val="24"/>
        </w:rPr>
        <w:tab/>
        <w:t>(   )</w:t>
      </w:r>
    </w:p>
    <w:p w14:paraId="43694A07" w14:textId="77777777" w:rsidR="00761D61" w:rsidRDefault="00761D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49D4AC" w14:textId="77777777" w:rsidR="00761D61" w:rsidRDefault="00761D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txtezmmtki71" w:colFirst="0" w:colLast="0"/>
      <w:bookmarkEnd w:id="1"/>
    </w:p>
    <w:p w14:paraId="430F3305" w14:textId="697CA0DE" w:rsidR="00761D61" w:rsidRDefault="00761D61" w:rsidP="00084DAE">
      <w:pPr>
        <w:spacing w:after="0" w:line="240" w:lineRule="auto"/>
        <w:jc w:val="both"/>
        <w:rPr>
          <w:sz w:val="24"/>
          <w:szCs w:val="24"/>
        </w:rPr>
      </w:pPr>
    </w:p>
    <w:sectPr w:rsidR="00761D61" w:rsidSect="00C21443">
      <w:headerReference w:type="default" r:id="rId7"/>
      <w:pgSz w:w="12240" w:h="15840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B8E52" w14:textId="77777777" w:rsidR="000871B5" w:rsidRDefault="000871B5">
      <w:pPr>
        <w:spacing w:after="0" w:line="240" w:lineRule="auto"/>
      </w:pPr>
      <w:r>
        <w:separator/>
      </w:r>
    </w:p>
  </w:endnote>
  <w:endnote w:type="continuationSeparator" w:id="0">
    <w:p w14:paraId="230DE19E" w14:textId="77777777" w:rsidR="000871B5" w:rsidRDefault="0008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A4199" w14:textId="77777777" w:rsidR="000871B5" w:rsidRDefault="000871B5">
      <w:pPr>
        <w:spacing w:after="0" w:line="240" w:lineRule="auto"/>
      </w:pPr>
      <w:r>
        <w:separator/>
      </w:r>
    </w:p>
  </w:footnote>
  <w:footnote w:type="continuationSeparator" w:id="0">
    <w:p w14:paraId="1C29A8B6" w14:textId="77777777" w:rsidR="000871B5" w:rsidRDefault="0008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89040" w14:textId="4AAF6FE2" w:rsidR="00761D61" w:rsidRDefault="00CC5B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3FC68" wp14:editId="60B05951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6408000" cy="1018020"/>
          <wp:effectExtent l="0" t="0" r="0" b="0"/>
          <wp:wrapSquare wrapText="bothSides"/>
          <wp:docPr id="1873487214" name="Imagen 5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87214" name="Imagen 5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101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2B10"/>
    <w:multiLevelType w:val="multilevel"/>
    <w:tmpl w:val="9D44B13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834F0"/>
    <w:multiLevelType w:val="multilevel"/>
    <w:tmpl w:val="543633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61"/>
    <w:rsid w:val="00084DAE"/>
    <w:rsid w:val="000871B5"/>
    <w:rsid w:val="001B4A5C"/>
    <w:rsid w:val="001C573B"/>
    <w:rsid w:val="00425B1C"/>
    <w:rsid w:val="00545474"/>
    <w:rsid w:val="00761D61"/>
    <w:rsid w:val="008C532A"/>
    <w:rsid w:val="00B6142E"/>
    <w:rsid w:val="00BD4ADC"/>
    <w:rsid w:val="00C21443"/>
    <w:rsid w:val="00CC5B98"/>
    <w:rsid w:val="00DC3723"/>
    <w:rsid w:val="00EC2F8F"/>
    <w:rsid w:val="00F1634B"/>
    <w:rsid w:val="00F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6D7E"/>
  <w15:docId w15:val="{58B6B6BF-6A61-48A3-B2DD-AA12FBEE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C5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B98"/>
  </w:style>
  <w:style w:type="paragraph" w:styleId="Piedepgina">
    <w:name w:val="footer"/>
    <w:basedOn w:val="Normal"/>
    <w:link w:val="PiedepginaCar"/>
    <w:uiPriority w:val="99"/>
    <w:unhideWhenUsed/>
    <w:rsid w:val="00CC5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Lanto</cp:lastModifiedBy>
  <cp:revision>9</cp:revision>
  <dcterms:created xsi:type="dcterms:W3CDTF">2025-05-28T15:23:00Z</dcterms:created>
  <dcterms:modified xsi:type="dcterms:W3CDTF">2026-02-11T15:31:00Z</dcterms:modified>
</cp:coreProperties>
</file>